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6D8A" w14:textId="77777777" w:rsidR="007620E4" w:rsidRDefault="00A62CFE" w:rsidP="00C83AF5">
      <w:pPr>
        <w:ind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3628FF" wp14:editId="17CFA01F">
                <wp:simplePos x="0" y="0"/>
                <wp:positionH relativeFrom="column">
                  <wp:posOffset>2334260</wp:posOffset>
                </wp:positionH>
                <wp:positionV relativeFrom="page">
                  <wp:posOffset>485775</wp:posOffset>
                </wp:positionV>
                <wp:extent cx="1504315" cy="382905"/>
                <wp:effectExtent l="0" t="0" r="19685" b="1714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3829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730D1" w14:textId="77777777" w:rsidR="00A62CFE" w:rsidRPr="00A62CFE" w:rsidRDefault="00A62CFE" w:rsidP="00A62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62C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　入　</w:t>
                            </w:r>
                            <w:r w:rsidRPr="00A62C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628FF" id="角丸四角形 11" o:spid="_x0000_s1026" style="position:absolute;left:0;text-align:left;margin-left:183.8pt;margin-top:38.25pt;width:118.45pt;height:3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" filled="f" strokecolor="#0070c0" strokeweight="1.5pt">
                <v:stroke joinstyle="miter"/>
                <v:textbox>
                  <w:txbxContent>
                    <w:p w14:paraId="23E730D1" w14:textId="77777777" w:rsidR="00A62CFE" w:rsidRPr="00A62CFE" w:rsidRDefault="00A62CFE" w:rsidP="00A62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A62CF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2"/>
                          <w:szCs w:val="32"/>
                        </w:rPr>
                        <w:t xml:space="preserve">　入　</w:t>
                      </w:r>
                      <w:r w:rsidRPr="00A62CF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757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3E84E1" wp14:editId="607C6761">
                <wp:simplePos x="0" y="0"/>
                <wp:positionH relativeFrom="margin">
                  <wp:posOffset>4482414</wp:posOffset>
                </wp:positionH>
                <wp:positionV relativeFrom="paragraph">
                  <wp:posOffset>112447</wp:posOffset>
                </wp:positionV>
                <wp:extent cx="1047750" cy="197510"/>
                <wp:effectExtent l="0" t="38100" r="209550" b="1206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97510"/>
                        </a:xfrm>
                        <a:prstGeom prst="wedgeRoundRectCallout">
                          <a:avLst>
                            <a:gd name="adj1" fmla="val 65989"/>
                            <a:gd name="adj2" fmla="val -332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27BAE" w14:textId="77777777" w:rsidR="001757A6" w:rsidRPr="005D11AD" w:rsidRDefault="001757A6" w:rsidP="00F96A12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11A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シャチハタ</w:t>
                            </w:r>
                            <w:r w:rsidRPr="005D11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E84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352.95pt;margin-top:8.85pt;width:82.5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" adj="25054,3625" fillcolor="white [3212]" strokecolor="#2e74b5 [2404]" strokeweight="1pt">
                <v:textbox inset=".5mm,0,.5mm,0">
                  <w:txbxContent>
                    <w:p w14:paraId="35227BAE" w14:textId="77777777" w:rsidR="001757A6" w:rsidRPr="005D11AD" w:rsidRDefault="001757A6" w:rsidP="00F96A12"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5D11A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シャチハタ</w:t>
                      </w:r>
                      <w:r w:rsidRPr="005D11A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1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96E48F" wp14:editId="7ACB002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09575" cy="408969"/>
                <wp:effectExtent l="0" t="0" r="28575" b="10160"/>
                <wp:wrapNone/>
                <wp:docPr id="12" name="フローチャート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8969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0EAB5" w14:textId="77777777" w:rsidR="001E71AC" w:rsidRPr="001E71AC" w:rsidRDefault="001E71AC" w:rsidP="001E71A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E71A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E48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2" o:spid="_x0000_s1028" type="#_x0000_t120" style="position:absolute;left:0;text-align:left;margin-left:-18.95pt;margin-top:1.1pt;width:32.25pt;height:32.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" filled="f" strokecolor="red" strokeweight="2pt">
                <v:stroke joinstyle="miter"/>
                <v:textbox inset="0,0,0,0">
                  <w:txbxContent>
                    <w:p w14:paraId="31C0EAB5" w14:textId="77777777" w:rsidR="001E71AC" w:rsidRPr="001E71AC" w:rsidRDefault="001E71AC" w:rsidP="001E71A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</w:pPr>
                      <w:r w:rsidRPr="001E71AC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C38A6" w14:textId="77777777" w:rsidR="00C83AF5" w:rsidRDefault="00F96A12" w:rsidP="00C83AF5">
      <w:pPr>
        <w:ind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135C6" wp14:editId="6D08DEE5">
                <wp:simplePos x="0" y="0"/>
                <wp:positionH relativeFrom="column">
                  <wp:align>center</wp:align>
                </wp:positionH>
                <wp:positionV relativeFrom="paragraph">
                  <wp:posOffset>249555</wp:posOffset>
                </wp:positionV>
                <wp:extent cx="3952800" cy="643320"/>
                <wp:effectExtent l="0" t="0" r="10160" b="2349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00" cy="64332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A38C6" w14:textId="77777777" w:rsidR="004505FE" w:rsidRDefault="0045666C" w:rsidP="00F96A12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「申請書（第６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号様式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）の</w:t>
                            </w:r>
                            <w:r w:rsidR="00857A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『申請者』と</w:t>
                            </w:r>
                            <w:r w:rsidR="00857A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銀行口座の『</w:t>
                            </w:r>
                            <w:r w:rsidR="00857A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名義</w:t>
                            </w:r>
                            <w:r w:rsidR="00857A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』</w:t>
                            </w:r>
                            <w:r w:rsidR="00857A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が</w:t>
                            </w:r>
                          </w:p>
                          <w:p w14:paraId="1580F48D" w14:textId="77777777" w:rsidR="00857A58" w:rsidRPr="00857A58" w:rsidRDefault="00857A58" w:rsidP="00F96A12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857A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wave"/>
                              </w:rPr>
                              <w:t>完全</w:t>
                            </w:r>
                            <w:r w:rsidRPr="00857A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u w:val="wave"/>
                              </w:rPr>
                              <w:t>に一致</w:t>
                            </w:r>
                            <w:r w:rsidRPr="00857A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wave"/>
                              </w:rPr>
                              <w:t>しない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場合には，委任状の提出が必要となります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135C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9" type="#_x0000_t176" style="position:absolute;left:0;text-align:left;margin-left:0;margin-top:19.65pt;width:311.25pt;height:50.6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" filled="f" strokecolor="#2e74b5 [2404]" strokeweight="1pt">
                <v:textbox>
                  <w:txbxContent>
                    <w:p w14:paraId="769A38C6" w14:textId="77777777" w:rsidR="004505FE" w:rsidRDefault="0045666C" w:rsidP="00F96A12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「申請書（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第６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号様式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）の</w:t>
                      </w:r>
                      <w:r w:rsidR="00857A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『申請者』と</w:t>
                      </w:r>
                      <w:r w:rsidR="00857A58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銀行口座の『</w:t>
                      </w:r>
                      <w:r w:rsidR="00857A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名義</w:t>
                      </w:r>
                      <w:r w:rsidR="00857A58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』</w:t>
                      </w:r>
                      <w:r w:rsidR="00857A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が</w:t>
                      </w:r>
                    </w:p>
                    <w:p w14:paraId="1580F48D" w14:textId="77777777" w:rsidR="00857A58" w:rsidRPr="00857A58" w:rsidRDefault="00857A58" w:rsidP="00F96A12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857A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wave"/>
                        </w:rPr>
                        <w:t>完全</w:t>
                      </w:r>
                      <w:r w:rsidRPr="00857A58">
                        <w:rPr>
                          <w:rFonts w:ascii="ＭＳ Ｐゴシック" w:eastAsia="ＭＳ Ｐゴシック" w:hAnsi="ＭＳ Ｐゴシック"/>
                          <w:color w:val="000000" w:themeColor="text1"/>
                          <w:u w:val="wave"/>
                        </w:rPr>
                        <w:t>に一致</w:t>
                      </w:r>
                      <w:r w:rsidRPr="00857A5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wave"/>
                        </w:rPr>
                        <w:t>しない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場合には，委任状の提出が必要となります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161944" w14:textId="77777777" w:rsidR="004505FE" w:rsidRDefault="004505FE" w:rsidP="00C83AF5">
      <w:pPr>
        <w:ind w:firstLine="220"/>
      </w:pPr>
    </w:p>
    <w:p w14:paraId="5ED3FAD3" w14:textId="77777777" w:rsidR="009C4FF6" w:rsidRDefault="009C4FF6" w:rsidP="00C83AF5">
      <w:pPr>
        <w:ind w:firstLine="220"/>
      </w:pPr>
    </w:p>
    <w:p w14:paraId="054A688B" w14:textId="77777777" w:rsidR="004505FE" w:rsidRDefault="004505FE" w:rsidP="00C83AF5">
      <w:pPr>
        <w:ind w:firstLine="220"/>
      </w:pPr>
    </w:p>
    <w:p w14:paraId="12994197" w14:textId="77777777" w:rsidR="00EC32CD" w:rsidRPr="0057053C" w:rsidRDefault="00EC32CD" w:rsidP="00EC32CD">
      <w:pPr>
        <w:ind w:firstLine="220"/>
        <w:jc w:val="center"/>
        <w:rPr>
          <w:sz w:val="40"/>
          <w:szCs w:val="40"/>
        </w:rPr>
      </w:pPr>
      <w:r w:rsidRPr="0057053C">
        <w:rPr>
          <w:rFonts w:hint="eastAsia"/>
          <w:sz w:val="40"/>
          <w:szCs w:val="40"/>
        </w:rPr>
        <w:t>委　任　状</w:t>
      </w:r>
    </w:p>
    <w:p w14:paraId="1C75EDF6" w14:textId="77777777" w:rsidR="00EC32CD" w:rsidRPr="0057053C" w:rsidRDefault="00EC32CD" w:rsidP="00EC32CD">
      <w:pPr>
        <w:ind w:firstLine="220"/>
      </w:pPr>
    </w:p>
    <w:p w14:paraId="7336C15E" w14:textId="16F0278A" w:rsidR="00EC32CD" w:rsidRPr="0057053C" w:rsidRDefault="00EC32CD" w:rsidP="00EC32CD">
      <w:pPr>
        <w:ind w:firstLine="220"/>
      </w:pPr>
      <w:r w:rsidRPr="0057053C">
        <w:rPr>
          <w:rFonts w:hint="eastAsia"/>
        </w:rPr>
        <w:t xml:space="preserve">　</w:t>
      </w:r>
      <w:r w:rsidRPr="0057053C">
        <w:t xml:space="preserve">　　　　　　　　　　　　　　　　　　　　　　　　　　　　</w:t>
      </w:r>
      <w:r w:rsidR="00BD7786">
        <w:rPr>
          <w:rFonts w:hint="eastAsia"/>
        </w:rPr>
        <w:t xml:space="preserve">　</w:t>
      </w:r>
      <w:r w:rsidRPr="0057053C">
        <w:rPr>
          <w:rFonts w:hint="eastAsia"/>
        </w:rPr>
        <w:t>令和</w:t>
      </w:r>
      <w:r w:rsidR="00AD0C33">
        <w:rPr>
          <w:rFonts w:asciiTheme="majorEastAsia" w:eastAsiaTheme="majorEastAsia" w:hAnsiTheme="majorEastAsia" w:hint="eastAsia"/>
          <w:b/>
          <w:bCs/>
          <w:color w:val="FF0000"/>
        </w:rPr>
        <w:t>６</w:t>
      </w:r>
      <w:r w:rsidRPr="0057053C">
        <w:rPr>
          <w:rFonts w:hint="eastAsia"/>
        </w:rPr>
        <w:t xml:space="preserve">年　</w:t>
      </w:r>
      <w:r w:rsidRPr="0057053C">
        <w:t xml:space="preserve">　月　　日</w:t>
      </w:r>
    </w:p>
    <w:p w14:paraId="16A52C89" w14:textId="77777777" w:rsidR="00EC32CD" w:rsidRPr="0057053C" w:rsidRDefault="00EC32CD" w:rsidP="00EC32CD">
      <w:pPr>
        <w:ind w:firstLine="220"/>
      </w:pPr>
    </w:p>
    <w:p w14:paraId="59AA4122" w14:textId="7243177C" w:rsidR="00EC32CD" w:rsidRPr="0057053C" w:rsidRDefault="00EC32CD" w:rsidP="00EC32CD">
      <w:pPr>
        <w:ind w:firstLine="220"/>
      </w:pPr>
      <w:r w:rsidRPr="0057053C">
        <w:rPr>
          <w:rFonts w:hint="eastAsia"/>
        </w:rPr>
        <w:t xml:space="preserve">函館市長　</w:t>
      </w:r>
      <w:r w:rsidRPr="0057053C">
        <w:t xml:space="preserve"> </w:t>
      </w:r>
      <w:r w:rsidR="002F61D7">
        <w:rPr>
          <w:rFonts w:hint="eastAsia"/>
        </w:rPr>
        <w:t>大　泉　　　潤</w:t>
      </w:r>
      <w:r w:rsidRPr="0057053C">
        <w:t xml:space="preserve">　　様</w:t>
      </w:r>
    </w:p>
    <w:p w14:paraId="7391AC7C" w14:textId="77777777" w:rsidR="00C83AF5" w:rsidRPr="002F61D7" w:rsidRDefault="00C83AF5" w:rsidP="00C83AF5">
      <w:pPr>
        <w:ind w:firstLine="220"/>
      </w:pPr>
    </w:p>
    <w:p w14:paraId="369309E8" w14:textId="77777777" w:rsidR="009C4FF6" w:rsidRDefault="00382889" w:rsidP="00C83AF5">
      <w:pPr>
        <w:ind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BDB99" wp14:editId="47043F58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1952625" cy="450215"/>
                <wp:effectExtent l="304800" t="0" r="28575" b="6413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512" y="3835730"/>
                          <a:ext cx="1952625" cy="450215"/>
                        </a:xfrm>
                        <a:prstGeom prst="wedgeRoundRectCallout">
                          <a:avLst>
                            <a:gd name="adj1" fmla="val -62934"/>
                            <a:gd name="adj2" fmla="val 5384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8BC2F" w14:textId="77777777" w:rsidR="00382889" w:rsidRPr="00761E8E" w:rsidRDefault="00382889" w:rsidP="0038288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1E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EC32C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="00EC32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様式)</w:t>
                            </w:r>
                            <w:r w:rsidRPr="00761E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761E8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記載の</w:t>
                            </w:r>
                            <w:r w:rsidR="003B22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｢申請者｣の</w:t>
                            </w:r>
                            <w:r w:rsidR="003B22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住所を</w:t>
                            </w:r>
                            <w:r w:rsidRPr="00761E8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DB99" id="角丸四角形吹き出し 16" o:spid="_x0000_s1030" type="#_x0000_t62" style="position:absolute;left:0;text-align:left;margin-left:102.55pt;margin-top:8.05pt;width:153.75pt;height:35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" adj="-2794,22431" filled="f" strokecolor="#2e74b5 [2404]" strokeweight="1pt">
                <v:textbox inset="1mm,0,.5mm,0">
                  <w:txbxContent>
                    <w:p w14:paraId="1E58BC2F" w14:textId="77777777" w:rsidR="00382889" w:rsidRPr="00761E8E" w:rsidRDefault="00382889" w:rsidP="00382889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61E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申請書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EC32C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="00EC32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様式)</w:t>
                      </w:r>
                      <w:r w:rsidRPr="00761E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761E8E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記載の</w:t>
                      </w:r>
                      <w:r w:rsidR="003B22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｢申請者｣の</w:t>
                      </w:r>
                      <w:r w:rsidR="003B22A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住所を</w:t>
                      </w:r>
                      <w:r w:rsidRPr="00761E8E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FE2AC" w14:textId="77777777" w:rsidR="00C83AF5" w:rsidRDefault="00C83AF5" w:rsidP="009C4FF6">
      <w:pPr>
        <w:tabs>
          <w:tab w:val="left" w:pos="1554"/>
        </w:tabs>
        <w:autoSpaceDE w:val="0"/>
        <w:autoSpaceDN w:val="0"/>
        <w:ind w:firstLine="221"/>
      </w:pPr>
      <w:r>
        <w:rPr>
          <w:rFonts w:hint="eastAsia"/>
        </w:rPr>
        <w:t xml:space="preserve">（委任者）　</w:t>
      </w:r>
      <w:r>
        <w:t>住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>所</w:t>
      </w:r>
      <w:r>
        <w:tab/>
      </w:r>
      <w:r w:rsidR="009C4FF6">
        <w:rPr>
          <w:rFonts w:hint="eastAsia"/>
        </w:rPr>
        <w:t xml:space="preserve">　</w:t>
      </w:r>
      <w:r w:rsidR="009C4FF6">
        <w:t xml:space="preserve">　</w:t>
      </w:r>
      <w:r w:rsidRPr="009C4FF6">
        <w:rPr>
          <w:rFonts w:asciiTheme="majorEastAsia" w:eastAsiaTheme="majorEastAsia" w:hAnsiTheme="majorEastAsia" w:hint="eastAsia"/>
          <w:b/>
          <w:color w:val="FF0000"/>
        </w:rPr>
        <w:t>〒１</w:t>
      </w:r>
      <w:r w:rsidR="00BE4847">
        <w:rPr>
          <w:rFonts w:asciiTheme="majorEastAsia" w:eastAsiaTheme="majorEastAsia" w:hAnsiTheme="majorEastAsia" w:hint="eastAsia"/>
          <w:b/>
          <w:color w:val="FF0000"/>
        </w:rPr>
        <w:t>００－００１３</w:t>
      </w:r>
    </w:p>
    <w:p w14:paraId="60921552" w14:textId="77777777" w:rsidR="00BD15A3" w:rsidRDefault="00C83AF5" w:rsidP="003B22A8">
      <w:pPr>
        <w:tabs>
          <w:tab w:val="left" w:pos="1554"/>
          <w:tab w:val="left" w:pos="3108"/>
        </w:tabs>
        <w:autoSpaceDE w:val="0"/>
        <w:autoSpaceDN w:val="0"/>
        <w:rPr>
          <w:rFonts w:asciiTheme="majorEastAsia" w:eastAsiaTheme="majorEastAsia" w:hAnsiTheme="majorEastAsia" w:cs="Times New Roman"/>
          <w:b/>
          <w:color w:val="FF0000"/>
          <w:spacing w:val="0"/>
        </w:rPr>
      </w:pPr>
      <w:r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 xml:space="preserve">　</w:t>
      </w:r>
      <w:r>
        <w:rPr>
          <w:rFonts w:asciiTheme="majorEastAsia" w:eastAsiaTheme="majorEastAsia" w:hAnsiTheme="majorEastAsia" w:cs="Times New Roman"/>
          <w:b/>
          <w:color w:val="FF0000"/>
          <w:spacing w:val="0"/>
        </w:rPr>
        <w:t xml:space="preserve">　　</w:t>
      </w:r>
      <w:r w:rsidR="009C4FF6">
        <w:rPr>
          <w:rFonts w:asciiTheme="majorEastAsia" w:eastAsiaTheme="majorEastAsia" w:hAnsiTheme="majorEastAsia" w:cs="Times New Roman"/>
          <w:b/>
          <w:color w:val="FF0000"/>
          <w:spacing w:val="0"/>
        </w:rPr>
        <w:t xml:space="preserve">　　</w:t>
      </w:r>
      <w:r w:rsidR="009C4FF6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 xml:space="preserve">　</w:t>
      </w:r>
      <w:r w:rsidR="009C4FF6">
        <w:rPr>
          <w:rFonts w:asciiTheme="majorEastAsia" w:eastAsiaTheme="majorEastAsia" w:hAnsiTheme="majorEastAsia" w:cs="Times New Roman"/>
          <w:b/>
          <w:color w:val="FF0000"/>
          <w:spacing w:val="0"/>
        </w:rPr>
        <w:t xml:space="preserve">　　　　　</w:t>
      </w:r>
      <w:r w:rsidR="009C4FF6">
        <w:rPr>
          <w:rFonts w:asciiTheme="majorEastAsia" w:eastAsiaTheme="majorEastAsia" w:hAnsiTheme="majorEastAsia" w:cs="Times New Roman"/>
          <w:b/>
          <w:color w:val="FF0000"/>
          <w:spacing w:val="0"/>
        </w:rPr>
        <w:tab/>
      </w:r>
      <w:r w:rsidRPr="003331DB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東京都千代田区霞が関</w:t>
      </w:r>
      <w:r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１</w:t>
      </w:r>
      <w:r w:rsidRPr="003331DB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丁目</w:t>
      </w:r>
      <w:r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２</w:t>
      </w:r>
      <w:r w:rsidRPr="003331DB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番</w:t>
      </w:r>
      <w:r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３</w:t>
      </w:r>
      <w:r w:rsidRPr="003331DB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号</w:t>
      </w:r>
    </w:p>
    <w:p w14:paraId="2AD7AEB6" w14:textId="6CB48012" w:rsidR="00C83AF5" w:rsidRPr="003B22A8" w:rsidRDefault="00B96B71" w:rsidP="003B22A8">
      <w:pPr>
        <w:tabs>
          <w:tab w:val="left" w:pos="1554"/>
          <w:tab w:val="left" w:pos="3108"/>
        </w:tabs>
        <w:autoSpaceDE w:val="0"/>
        <w:autoSpaceDN w:val="0"/>
        <w:rPr>
          <w:rFonts w:asciiTheme="majorEastAsia" w:eastAsiaTheme="majorEastAsia" w:hAnsiTheme="majorEastAsia" w:cs="Times New Roman"/>
          <w:b/>
          <w:color w:val="FF0000"/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EE6BE" wp14:editId="19702605">
                <wp:simplePos x="0" y="0"/>
                <wp:positionH relativeFrom="margin">
                  <wp:posOffset>4077970</wp:posOffset>
                </wp:positionH>
                <wp:positionV relativeFrom="paragraph">
                  <wp:posOffset>208915</wp:posOffset>
                </wp:positionV>
                <wp:extent cx="409575" cy="408969"/>
                <wp:effectExtent l="0" t="0" r="28575" b="10160"/>
                <wp:wrapNone/>
                <wp:docPr id="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8969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FAFE7" w14:textId="77777777" w:rsidR="001E71AC" w:rsidRPr="001E71AC" w:rsidRDefault="001E71AC" w:rsidP="001E71A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E71A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EE6B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31" type="#_x0000_t120" style="position:absolute;margin-left:321.1pt;margin-top:16.45pt;width:32.25pt;height:32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" filled="f" strokecolor="red" strokeweight="2pt">
                <v:stroke joinstyle="miter"/>
                <v:textbox inset="0,0,0,0">
                  <w:txbxContent>
                    <w:p w14:paraId="7D2FAFE7" w14:textId="77777777" w:rsidR="001E71AC" w:rsidRPr="001E71AC" w:rsidRDefault="001E71AC" w:rsidP="001E71A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</w:pPr>
                      <w:r w:rsidRPr="001E71AC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5A3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 xml:space="preserve">　　　　　　　</w:t>
      </w:r>
      <w:r w:rsidR="00BD15A3" w:rsidRPr="00BD15A3">
        <w:rPr>
          <w:rFonts w:asciiTheme="minorEastAsia" w:eastAsiaTheme="minorEastAsia" w:hAnsiTheme="minorEastAsia" w:cs="Times New Roman" w:hint="eastAsia"/>
          <w:bCs/>
          <w:spacing w:val="0"/>
        </w:rPr>
        <w:t>所属団体名</w:t>
      </w:r>
      <w:r w:rsidR="00BD15A3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 xml:space="preserve">　　○○高等学校○○部</w:t>
      </w:r>
    </w:p>
    <w:p w14:paraId="2F5647DF" w14:textId="77777777" w:rsidR="00C83AF5" w:rsidRDefault="009C4FF6" w:rsidP="009C4FF6">
      <w:pPr>
        <w:tabs>
          <w:tab w:val="left" w:pos="1554"/>
          <w:tab w:val="left" w:pos="3108"/>
        </w:tabs>
        <w:autoSpaceDE w:val="0"/>
        <w:autoSpaceDN w:val="0"/>
      </w:pPr>
      <w:r>
        <w:t xml:space="preserve"> </w:t>
      </w:r>
      <w:r>
        <w:tab/>
      </w:r>
      <w:r w:rsidR="00C83AF5">
        <w:rPr>
          <w:rFonts w:hint="eastAsia"/>
        </w:rPr>
        <w:t>代表者</w:t>
      </w:r>
      <w:r w:rsidR="00C83AF5">
        <w:t>氏名</w:t>
      </w:r>
      <w:r w:rsidR="00C83AF5">
        <w:rPr>
          <w:rFonts w:hint="eastAsia"/>
        </w:rPr>
        <w:tab/>
      </w:r>
      <w:r w:rsidR="00C83AF5" w:rsidRPr="003331DB">
        <w:rPr>
          <w:rFonts w:asciiTheme="majorEastAsia" w:eastAsiaTheme="majorEastAsia" w:hAnsiTheme="majorEastAsia" w:hint="eastAsia"/>
          <w:b/>
          <w:color w:val="FF0000"/>
        </w:rPr>
        <w:t>東</w:t>
      </w:r>
      <w:r w:rsidR="00151744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C83AF5" w:rsidRPr="003331DB">
        <w:rPr>
          <w:rFonts w:asciiTheme="majorEastAsia" w:eastAsiaTheme="majorEastAsia" w:hAnsiTheme="majorEastAsia" w:hint="eastAsia"/>
          <w:b/>
          <w:color w:val="FF0000"/>
        </w:rPr>
        <w:t>京</w:t>
      </w:r>
      <w:r w:rsidR="00151744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666AB1">
        <w:rPr>
          <w:rFonts w:asciiTheme="majorEastAsia" w:eastAsiaTheme="majorEastAsia" w:hAnsiTheme="majorEastAsia" w:hint="eastAsia"/>
          <w:b/>
          <w:color w:val="FF0000"/>
        </w:rPr>
        <w:t>一　郎</w:t>
      </w:r>
      <w:r w:rsidR="00C83AF5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4E44B6">
        <w:rPr>
          <w:rFonts w:asciiTheme="majorEastAsia" w:eastAsiaTheme="majorEastAsia" w:hAnsiTheme="majorEastAsia" w:hint="eastAsia"/>
          <w:b/>
          <w:color w:val="FF0000"/>
        </w:rPr>
        <w:t xml:space="preserve">　　　　</w:t>
      </w:r>
      <w:r w:rsidR="00382889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382889">
        <w:rPr>
          <w:rFonts w:asciiTheme="majorEastAsia" w:eastAsiaTheme="majorEastAsia" w:hAnsiTheme="majorEastAsia"/>
          <w:b/>
          <w:color w:val="FF0000"/>
        </w:rPr>
        <w:t xml:space="preserve">　</w:t>
      </w:r>
      <w:r w:rsidR="00C83AF5">
        <w:rPr>
          <w:rFonts w:asciiTheme="majorEastAsia" w:eastAsiaTheme="majorEastAsia" w:hAnsiTheme="majorEastAsia" w:hint="eastAsia"/>
          <w:b/>
          <w:color w:val="FF0000"/>
        </w:rPr>
        <w:t xml:space="preserve">　 </w:t>
      </w:r>
      <w:r w:rsidR="00C83AF5">
        <w:rPr>
          <w:rFonts w:hint="eastAsia"/>
        </w:rPr>
        <w:t>印</w:t>
      </w:r>
    </w:p>
    <w:p w14:paraId="02ADDC5A" w14:textId="77777777" w:rsidR="00BD15A3" w:rsidRDefault="00BD15A3" w:rsidP="009C4FF6">
      <w:pPr>
        <w:tabs>
          <w:tab w:val="left" w:pos="1554"/>
          <w:tab w:val="left" w:pos="3108"/>
        </w:tabs>
        <w:autoSpaceDE w:val="0"/>
        <w:autoSpaceDN w:val="0"/>
      </w:pPr>
    </w:p>
    <w:p w14:paraId="235D1F49" w14:textId="77777777" w:rsidR="00B96B71" w:rsidRDefault="00B96B71" w:rsidP="009C4FF6">
      <w:pPr>
        <w:tabs>
          <w:tab w:val="left" w:pos="1554"/>
          <w:tab w:val="left" w:pos="3108"/>
        </w:tabs>
        <w:autoSpaceDE w:val="0"/>
        <w:autoSpaceDN w:val="0"/>
      </w:pPr>
    </w:p>
    <w:p w14:paraId="4685EC64" w14:textId="77777777" w:rsidR="00B96B71" w:rsidRPr="00F61D4C" w:rsidRDefault="00B96B71" w:rsidP="00B96B71">
      <w:pPr>
        <w:tabs>
          <w:tab w:val="left" w:pos="1554"/>
          <w:tab w:val="left" w:pos="3108"/>
        </w:tabs>
        <w:autoSpaceDE w:val="0"/>
        <w:autoSpaceDN w:val="0"/>
        <w:ind w:firstLineChars="100" w:firstLine="222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/>
        </w:rPr>
        <w:t>私は，今般都合により，下記の者を代理人と定め，私が函館市から受領する</w:t>
      </w:r>
    </w:p>
    <w:p w14:paraId="1ACA8D00" w14:textId="77777777" w:rsidR="00B96B71" w:rsidRDefault="00B96B71" w:rsidP="00B96B71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/>
        </w:rPr>
        <w:t xml:space="preserve">     </w:t>
      </w:r>
      <w:r w:rsidRPr="00F61D4C">
        <w:rPr>
          <w:rFonts w:asciiTheme="minorEastAsia" w:eastAsiaTheme="minorEastAsia" w:hAnsiTheme="minorEastAsia"/>
          <w:w w:val="200"/>
          <w:u w:val="single"/>
        </w:rPr>
        <w:t>￥</w:t>
      </w:r>
      <w:r w:rsidRPr="00F61D4C">
        <w:rPr>
          <w:rFonts w:asciiTheme="minorEastAsia" w:eastAsiaTheme="minorEastAsia" w:hAnsiTheme="minorEastAsia" w:hint="eastAsia"/>
          <w:w w:val="200"/>
          <w:u w:val="single"/>
        </w:rPr>
        <w:t xml:space="preserve">　</w:t>
      </w:r>
      <w:r w:rsidRPr="00F61D4C">
        <w:rPr>
          <w:rFonts w:asciiTheme="minorEastAsia" w:eastAsiaTheme="minorEastAsia" w:hAnsiTheme="minorEastAsia"/>
          <w:w w:val="200"/>
          <w:u w:val="single"/>
        </w:rPr>
        <w:t xml:space="preserve">　　　　　　</w:t>
      </w:r>
      <w:r w:rsidRPr="00F61D4C">
        <w:rPr>
          <w:rFonts w:asciiTheme="minorEastAsia" w:eastAsiaTheme="minorEastAsia" w:hAnsiTheme="minorEastAsia"/>
        </w:rPr>
        <w:t xml:space="preserve"> の受領に関する権限を委任します。</w:t>
      </w:r>
    </w:p>
    <w:p w14:paraId="1C1001FE" w14:textId="48BD5B1C" w:rsidR="009C4FF6" w:rsidRPr="00151744" w:rsidRDefault="001757A6" w:rsidP="009C4FF6">
      <w:pPr>
        <w:tabs>
          <w:tab w:val="left" w:pos="1554"/>
          <w:tab w:val="left" w:pos="3108"/>
        </w:tabs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FACD41" wp14:editId="03A13339">
                <wp:simplePos x="0" y="0"/>
                <wp:positionH relativeFrom="margin">
                  <wp:posOffset>4189730</wp:posOffset>
                </wp:positionH>
                <wp:positionV relativeFrom="paragraph">
                  <wp:posOffset>128270</wp:posOffset>
                </wp:positionV>
                <wp:extent cx="1009650" cy="209550"/>
                <wp:effectExtent l="0" t="133350" r="1905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09550"/>
                        </a:xfrm>
                        <a:prstGeom prst="wedgeRoundRectCallout">
                          <a:avLst>
                            <a:gd name="adj1" fmla="val 1475"/>
                            <a:gd name="adj2" fmla="val -1038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C326C" w14:textId="77777777" w:rsidR="001757A6" w:rsidRPr="005D11AD" w:rsidRDefault="001757A6" w:rsidP="001757A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11A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シャチハタ</w:t>
                            </w:r>
                            <w:r w:rsidRPr="005D11A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CD41" id="角丸四角形吹き出し 9" o:spid="_x0000_s1032" type="#_x0000_t62" style="position:absolute;margin-left:329.9pt;margin-top:10.1pt;width:79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" adj="11119,-11630" fillcolor="white [3212]" strokecolor="#2e74b5 [2404]" strokeweight="1pt">
                <v:textbox inset=".5mm,0,.5mm,0">
                  <w:txbxContent>
                    <w:p w14:paraId="1DFC326C" w14:textId="77777777" w:rsidR="001757A6" w:rsidRPr="005D11AD" w:rsidRDefault="001757A6" w:rsidP="001757A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5D11A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シャチハタ</w:t>
                      </w:r>
                      <w:r w:rsidRPr="005D11A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46021" w14:textId="366035C4" w:rsidR="009C4FF6" w:rsidRDefault="00BD15A3" w:rsidP="00BD15A3">
      <w:pPr>
        <w:tabs>
          <w:tab w:val="left" w:pos="1554"/>
          <w:tab w:val="left" w:pos="3108"/>
        </w:tabs>
        <w:autoSpaceDE w:val="0"/>
        <w:autoSpaceDN w:val="0"/>
        <w:jc w:val="center"/>
      </w:pPr>
      <w:r>
        <w:rPr>
          <w:rFonts w:hint="eastAsia"/>
        </w:rPr>
        <w:t>記</w:t>
      </w:r>
    </w:p>
    <w:p w14:paraId="70347AB3" w14:textId="77777777" w:rsidR="00BD15A3" w:rsidRDefault="00BD15A3" w:rsidP="009C4FF6">
      <w:pPr>
        <w:tabs>
          <w:tab w:val="left" w:pos="1554"/>
          <w:tab w:val="left" w:pos="3108"/>
        </w:tabs>
        <w:autoSpaceDE w:val="0"/>
        <w:autoSpaceDN w:val="0"/>
      </w:pPr>
    </w:p>
    <w:p w14:paraId="7888D7F5" w14:textId="62EB193F" w:rsidR="009C4FF6" w:rsidRDefault="00292539" w:rsidP="009C4FF6">
      <w:pPr>
        <w:tabs>
          <w:tab w:val="left" w:pos="1554"/>
          <w:tab w:val="left" w:pos="3108"/>
        </w:tabs>
        <w:autoSpaceDE w:val="0"/>
        <w:autoSpaceDN w:val="0"/>
      </w:pPr>
      <w:r w:rsidRPr="00B345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F935B" wp14:editId="41A4E672">
                <wp:simplePos x="0" y="0"/>
                <wp:positionH relativeFrom="margin">
                  <wp:posOffset>4656455</wp:posOffset>
                </wp:positionH>
                <wp:positionV relativeFrom="paragraph">
                  <wp:posOffset>198120</wp:posOffset>
                </wp:positionV>
                <wp:extent cx="1657350" cy="619125"/>
                <wp:effectExtent l="228600" t="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9125"/>
                        </a:xfrm>
                        <a:prstGeom prst="wedgeRoundRectCallout">
                          <a:avLst>
                            <a:gd name="adj1" fmla="val -61998"/>
                            <a:gd name="adj2" fmla="val 278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DB3D8" w14:textId="77777777" w:rsidR="00292539" w:rsidRPr="00601BD6" w:rsidRDefault="00292539" w:rsidP="0029253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振込</w:t>
                            </w:r>
                            <w:r w:rsidR="004505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先銀行口座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B787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通帳</w:t>
                            </w:r>
                            <w:r w:rsidR="004B78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所有者</w:t>
                            </w:r>
                            <w:r w:rsidR="004B787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B78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住所</w:t>
                            </w:r>
                            <w:r w:rsidR="004B78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｣｢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氏名</w:t>
                            </w:r>
                            <w:r w:rsidR="004B78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｣</w:t>
                            </w:r>
                            <w:r w:rsidR="003B22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「役職」「氏名」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935B" id="角丸四角形吹き出し 5" o:spid="_x0000_s1033" type="#_x0000_t62" style="position:absolute;margin-left:366.65pt;margin-top:15.6pt;width:130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" adj="-2592,16806" fillcolor="white [3212]" strokecolor="#2e74b5 [2404]" strokeweight="1pt">
                <v:textbox inset=".5mm,0,.5mm,0">
                  <w:txbxContent>
                    <w:p w14:paraId="797DB3D8" w14:textId="77777777" w:rsidR="00292539" w:rsidRPr="00601BD6" w:rsidRDefault="00292539" w:rsidP="00292539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振込</w:t>
                      </w:r>
                      <w:r w:rsidR="004505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先銀行口座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B787B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通帳</w:t>
                      </w:r>
                      <w:r w:rsidR="004B78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所有者</w:t>
                      </w:r>
                      <w:r w:rsidR="004B787B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B78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｢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住所</w:t>
                      </w:r>
                      <w:r w:rsidR="004B78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｣｢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氏名</w:t>
                      </w:r>
                      <w:r w:rsidR="004B78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｣</w:t>
                      </w:r>
                      <w:r w:rsidR="003B22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「役職」「氏名」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1C984" w14:textId="77777777" w:rsidR="009C4FF6" w:rsidRDefault="00B578E3" w:rsidP="009C4FF6">
      <w:pPr>
        <w:tabs>
          <w:tab w:val="left" w:pos="1554"/>
        </w:tabs>
        <w:autoSpaceDE w:val="0"/>
        <w:autoSpaceDN w:val="0"/>
        <w:ind w:firstLine="221"/>
      </w:pPr>
      <w:r>
        <w:rPr>
          <w:rFonts w:hint="eastAsia"/>
        </w:rPr>
        <w:t>（受任</w:t>
      </w:r>
      <w:r w:rsidR="009C4FF6">
        <w:rPr>
          <w:rFonts w:hint="eastAsia"/>
        </w:rPr>
        <w:t xml:space="preserve">者）　</w:t>
      </w:r>
      <w:r w:rsidR="009C4FF6">
        <w:t>住</w:t>
      </w:r>
      <w:r w:rsidR="009C4FF6">
        <w:rPr>
          <w:rFonts w:hint="eastAsia"/>
        </w:rPr>
        <w:t xml:space="preserve">　</w:t>
      </w:r>
      <w:r w:rsidR="009C4FF6">
        <w:t xml:space="preserve">　</w:t>
      </w:r>
      <w:r w:rsidR="009C4FF6">
        <w:rPr>
          <w:rFonts w:hint="eastAsia"/>
        </w:rPr>
        <w:t xml:space="preserve">　</w:t>
      </w:r>
      <w:r w:rsidR="009C4FF6">
        <w:t>所</w:t>
      </w:r>
      <w:r w:rsidR="009C4FF6">
        <w:tab/>
      </w:r>
      <w:r w:rsidR="009C4FF6">
        <w:rPr>
          <w:rFonts w:hint="eastAsia"/>
        </w:rPr>
        <w:t xml:space="preserve">　</w:t>
      </w:r>
      <w:r w:rsidR="009C4FF6">
        <w:t xml:space="preserve">　</w:t>
      </w:r>
      <w:r w:rsidR="0078744A">
        <w:rPr>
          <w:rFonts w:asciiTheme="majorEastAsia" w:eastAsiaTheme="majorEastAsia" w:hAnsiTheme="majorEastAsia" w:hint="eastAsia"/>
          <w:b/>
          <w:color w:val="FF0000"/>
        </w:rPr>
        <w:t>〒１００</w:t>
      </w:r>
      <w:r w:rsidR="009C4FF6" w:rsidRPr="00DD6E07">
        <w:rPr>
          <w:rFonts w:asciiTheme="majorEastAsia" w:eastAsiaTheme="majorEastAsia" w:hAnsiTheme="majorEastAsia" w:hint="eastAsia"/>
          <w:b/>
          <w:color w:val="FF0000"/>
        </w:rPr>
        <w:t>－</w:t>
      </w:r>
      <w:r w:rsidR="0078744A">
        <w:rPr>
          <w:rFonts w:asciiTheme="majorEastAsia" w:eastAsiaTheme="majorEastAsia" w:hAnsiTheme="majorEastAsia" w:hint="eastAsia"/>
          <w:b/>
          <w:color w:val="FF0000"/>
        </w:rPr>
        <w:t>００１３</w:t>
      </w:r>
    </w:p>
    <w:p w14:paraId="6F2C9C00" w14:textId="77777777" w:rsidR="009C4FF6" w:rsidRDefault="009C4FF6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ajorEastAsia" w:eastAsiaTheme="majorEastAsia" w:hAnsiTheme="majorEastAsia" w:cs="Times New Roman"/>
          <w:b/>
          <w:color w:val="FF0000"/>
          <w:spacing w:val="0"/>
        </w:rPr>
      </w:pPr>
      <w:r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 xml:space="preserve">　</w:t>
      </w:r>
      <w:r>
        <w:rPr>
          <w:rFonts w:asciiTheme="majorEastAsia" w:eastAsiaTheme="majorEastAsia" w:hAnsiTheme="majorEastAsia" w:cs="Times New Roman"/>
          <w:b/>
          <w:color w:val="FF0000"/>
          <w:spacing w:val="0"/>
        </w:rPr>
        <w:t xml:space="preserve">　　　　</w:t>
      </w:r>
      <w:r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 xml:space="preserve">　</w:t>
      </w:r>
      <w:r>
        <w:rPr>
          <w:rFonts w:asciiTheme="majorEastAsia" w:eastAsiaTheme="majorEastAsia" w:hAnsiTheme="majorEastAsia" w:cs="Times New Roman"/>
          <w:b/>
          <w:color w:val="FF0000"/>
          <w:spacing w:val="0"/>
        </w:rPr>
        <w:t xml:space="preserve">　　　　　</w:t>
      </w:r>
      <w:r>
        <w:rPr>
          <w:rFonts w:asciiTheme="majorEastAsia" w:eastAsiaTheme="majorEastAsia" w:hAnsiTheme="majorEastAsia" w:cs="Times New Roman"/>
          <w:b/>
          <w:color w:val="FF0000"/>
          <w:spacing w:val="0"/>
        </w:rPr>
        <w:tab/>
      </w:r>
      <w:r w:rsidRPr="003331DB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東京都</w:t>
      </w:r>
      <w:r w:rsidR="0078744A">
        <w:rPr>
          <w:rFonts w:asciiTheme="majorEastAsia" w:eastAsiaTheme="majorEastAsia" w:hAnsiTheme="majorEastAsia" w:cs="Times New Roman" w:hint="eastAsia"/>
          <w:b/>
          <w:color w:val="FF0000"/>
          <w:spacing w:val="0"/>
        </w:rPr>
        <w:t>千代田区霞が関１丁目２番３号</w:t>
      </w:r>
    </w:p>
    <w:p w14:paraId="1D699E0B" w14:textId="77777777" w:rsidR="009C4FF6" w:rsidRPr="00C83AF5" w:rsidRDefault="009C4FF6" w:rsidP="0078744A">
      <w:pPr>
        <w:tabs>
          <w:tab w:val="left" w:pos="1554"/>
          <w:tab w:val="left" w:pos="3108"/>
        </w:tabs>
        <w:autoSpaceDE w:val="0"/>
        <w:autoSpaceDN w:val="0"/>
        <w:rPr>
          <w:rFonts w:asciiTheme="majorEastAsia" w:eastAsiaTheme="majorEastAsia" w:hAnsiTheme="majorEastAsia"/>
          <w:b/>
          <w:color w:val="FF0000"/>
          <w:spacing w:val="0"/>
        </w:rPr>
      </w:pPr>
      <w:r>
        <w:rPr>
          <w:spacing w:val="0"/>
        </w:rPr>
        <w:tab/>
      </w:r>
      <w:r w:rsidR="00DD6E07">
        <w:rPr>
          <w:rFonts w:hint="eastAsia"/>
          <w:spacing w:val="0"/>
        </w:rPr>
        <w:t xml:space="preserve">氏　</w:t>
      </w:r>
      <w:r w:rsidR="00DD6E07">
        <w:rPr>
          <w:spacing w:val="0"/>
        </w:rPr>
        <w:t xml:space="preserve">　　</w:t>
      </w:r>
      <w:r w:rsidR="00DD6E07">
        <w:rPr>
          <w:rFonts w:hint="eastAsia"/>
          <w:spacing w:val="0"/>
        </w:rPr>
        <w:t>名</w:t>
      </w:r>
      <w:r>
        <w:rPr>
          <w:spacing w:val="0"/>
        </w:rPr>
        <w:tab/>
      </w:r>
      <w:r w:rsidR="0078744A">
        <w:rPr>
          <w:rFonts w:asciiTheme="majorEastAsia" w:eastAsiaTheme="majorEastAsia" w:hAnsiTheme="majorEastAsia" w:hint="eastAsia"/>
          <w:b/>
          <w:color w:val="FF0000"/>
          <w:spacing w:val="0"/>
        </w:rPr>
        <w:t>東京都立●●●高等学校</w:t>
      </w:r>
      <w:r w:rsidR="003B22A8">
        <w:rPr>
          <w:rFonts w:asciiTheme="majorEastAsia" w:eastAsiaTheme="majorEastAsia" w:hAnsiTheme="majorEastAsia" w:hint="eastAsia"/>
          <w:b/>
          <w:color w:val="FF0000"/>
          <w:spacing w:val="0"/>
        </w:rPr>
        <w:t xml:space="preserve">　校長　江戸　十郎</w:t>
      </w:r>
      <w:r w:rsidR="0078744A">
        <w:rPr>
          <w:rFonts w:asciiTheme="majorEastAsia" w:eastAsiaTheme="majorEastAsia" w:hAnsiTheme="majorEastAsia" w:hint="eastAsia"/>
          <w:b/>
          <w:color w:val="FF0000"/>
          <w:spacing w:val="0"/>
        </w:rPr>
        <w:t xml:space="preserve">　</w:t>
      </w:r>
      <w:r w:rsidR="003B22A8">
        <w:rPr>
          <w:rFonts w:asciiTheme="majorEastAsia" w:eastAsiaTheme="majorEastAsia" w:hAnsiTheme="majorEastAsia" w:hint="eastAsia"/>
          <w:b/>
          <w:color w:val="FF0000"/>
          <w:spacing w:val="0"/>
        </w:rPr>
        <w:t xml:space="preserve">　</w:t>
      </w:r>
    </w:p>
    <w:p w14:paraId="77E0D127" w14:textId="77777777" w:rsidR="009C4FF6" w:rsidRPr="00B96B71" w:rsidRDefault="003B22A8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ajorEastAsia" w:eastAsiaTheme="majorEastAsia" w:hAnsiTheme="majorEastAsia"/>
          <w:b/>
          <w:color w:val="FF0000"/>
          <w:u w:val="single"/>
        </w:rPr>
      </w:pPr>
      <w:r w:rsidRPr="00B345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97BD4" wp14:editId="48805ABE">
                <wp:simplePos x="0" y="0"/>
                <wp:positionH relativeFrom="margin">
                  <wp:posOffset>4189730</wp:posOffset>
                </wp:positionH>
                <wp:positionV relativeFrom="paragraph">
                  <wp:posOffset>55880</wp:posOffset>
                </wp:positionV>
                <wp:extent cx="1682115" cy="462915"/>
                <wp:effectExtent l="457200" t="0" r="13335" b="1333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462915"/>
                        </a:xfrm>
                        <a:prstGeom prst="wedgeRoundRectCallout">
                          <a:avLst>
                            <a:gd name="adj1" fmla="val -74366"/>
                            <a:gd name="adj2" fmla="val -302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F41FC" w14:textId="77777777" w:rsidR="00292539" w:rsidRPr="00601BD6" w:rsidRDefault="003E4DFE" w:rsidP="0029253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振込先銀行口座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B78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｢</w:t>
                            </w:r>
                            <w:r w:rsidR="002925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銀行名</w:t>
                            </w:r>
                            <w:r w:rsidR="004B78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｣</w:t>
                            </w:r>
                            <w:r w:rsidR="002925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4B78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｢</w:t>
                            </w:r>
                            <w:r w:rsidR="002925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支店名</w:t>
                            </w:r>
                            <w:r w:rsidR="004B78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｣</w:t>
                            </w:r>
                            <w:r w:rsidR="002925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7BD4" id="角丸四角形吹き出し 4" o:spid="_x0000_s1034" type="#_x0000_t62" style="position:absolute;margin-left:329.9pt;margin-top:4.4pt;width:132.45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" adj="-5263,4272" fillcolor="white [3212]" strokecolor="#2e74b5 [2404]" strokeweight="1pt">
                <v:textbox inset=".5mm,0,.5mm,0">
                  <w:txbxContent>
                    <w:p w14:paraId="750F41FC" w14:textId="77777777" w:rsidR="00292539" w:rsidRPr="00601BD6" w:rsidRDefault="003E4DFE" w:rsidP="00292539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振込先銀行口座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B78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｢</w:t>
                      </w:r>
                      <w:r w:rsidR="002925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銀行名</w:t>
                      </w:r>
                      <w:r w:rsidR="004B78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｣</w:t>
                      </w:r>
                      <w:r w:rsidR="0029253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4B78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｢</w:t>
                      </w:r>
                      <w:r w:rsidR="0029253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支店名</w:t>
                      </w:r>
                      <w:r w:rsidR="004B78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｣</w:t>
                      </w:r>
                      <w:r w:rsidR="0029253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FF6">
        <w:t xml:space="preserve"> </w:t>
      </w:r>
      <w:r w:rsidR="009C4FF6">
        <w:tab/>
      </w:r>
      <w:r w:rsidR="00DD6E07" w:rsidRPr="00DD6E07">
        <w:rPr>
          <w:rFonts w:hint="eastAsia"/>
          <w:spacing w:val="36"/>
          <w:fitText w:val="1100" w:id="952960512"/>
        </w:rPr>
        <w:t>振込口</w:t>
      </w:r>
      <w:r w:rsidR="00DD6E07" w:rsidRPr="00DD6E07">
        <w:rPr>
          <w:rFonts w:hint="eastAsia"/>
          <w:spacing w:val="2"/>
          <w:fitText w:val="1100" w:id="952960512"/>
        </w:rPr>
        <w:t>座</w:t>
      </w:r>
      <w:r w:rsidR="009C4FF6">
        <w:rPr>
          <w:rFonts w:hint="eastAsia"/>
        </w:rPr>
        <w:tab/>
      </w:r>
      <w:r w:rsidR="00DD6E07" w:rsidRPr="00B96B71">
        <w:rPr>
          <w:rFonts w:asciiTheme="majorEastAsia" w:eastAsiaTheme="majorEastAsia" w:hAnsiTheme="majorEastAsia" w:hint="eastAsia"/>
          <w:b/>
          <w:color w:val="FF0000"/>
          <w:u w:val="single"/>
        </w:rPr>
        <w:t>東京</w:t>
      </w:r>
      <w:r w:rsidR="00DD6E07" w:rsidRPr="00B96B71">
        <w:rPr>
          <w:rFonts w:asciiTheme="majorEastAsia" w:eastAsiaTheme="majorEastAsia" w:hAnsiTheme="majorEastAsia"/>
          <w:b/>
          <w:color w:val="FF0000"/>
          <w:u w:val="single"/>
        </w:rPr>
        <w:t xml:space="preserve">函館銀行　</w:t>
      </w:r>
      <w:r w:rsidR="0078744A" w:rsidRPr="00B96B71">
        <w:rPr>
          <w:rFonts w:asciiTheme="majorEastAsia" w:eastAsiaTheme="majorEastAsia" w:hAnsiTheme="majorEastAsia" w:hint="eastAsia"/>
          <w:b/>
          <w:color w:val="FF0000"/>
          <w:u w:val="single"/>
        </w:rPr>
        <w:t>千代田</w:t>
      </w:r>
      <w:r w:rsidR="00DD6E07" w:rsidRPr="00B96B71">
        <w:rPr>
          <w:rFonts w:asciiTheme="majorEastAsia" w:eastAsiaTheme="majorEastAsia" w:hAnsiTheme="majorEastAsia"/>
          <w:b/>
          <w:color w:val="FF0000"/>
          <w:u w:val="single"/>
        </w:rPr>
        <w:t>支店</w:t>
      </w:r>
    </w:p>
    <w:p w14:paraId="190AF54E" w14:textId="77777777" w:rsidR="00B96B71" w:rsidRDefault="00292539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ajorEastAsia" w:eastAsiaTheme="majorEastAsia" w:hAnsiTheme="majorEastAsia"/>
          <w:b/>
          <w:color w:val="FF0000"/>
        </w:rPr>
      </w:pPr>
      <w:r w:rsidRPr="00B345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6060F" wp14:editId="70C361E3">
                <wp:simplePos x="0" y="0"/>
                <wp:positionH relativeFrom="margin">
                  <wp:posOffset>509270</wp:posOffset>
                </wp:positionH>
                <wp:positionV relativeFrom="paragraph">
                  <wp:posOffset>167005</wp:posOffset>
                </wp:positionV>
                <wp:extent cx="1246909" cy="797357"/>
                <wp:effectExtent l="0" t="0" r="182245" b="222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797357"/>
                        </a:xfrm>
                        <a:prstGeom prst="wedgeRoundRectCallout">
                          <a:avLst>
                            <a:gd name="adj1" fmla="val 62396"/>
                            <a:gd name="adj2" fmla="val -399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68D5B" w14:textId="77777777" w:rsidR="00292539" w:rsidRPr="00601BD6" w:rsidRDefault="004505FE" w:rsidP="0029253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振込先銀行口座の</w:t>
                            </w:r>
                            <w:r w:rsidR="002925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通帳</w:t>
                            </w:r>
                            <w:r w:rsidR="002925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に記載してある｢</w:t>
                            </w:r>
                            <w:r w:rsidR="002925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口座種別</w:t>
                            </w:r>
                            <w:r w:rsidR="002925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｣</w:t>
                            </w:r>
                            <w:r w:rsidR="002925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2925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｢口座番号｣を記入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060F" id="角丸四角形吹き出し 3" o:spid="_x0000_s1035" type="#_x0000_t62" style="position:absolute;margin-left:40.1pt;margin-top:13.15pt;width:98.2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" adj="24278,2164" fillcolor="white [3212]" strokecolor="#2e74b5 [2404]" strokeweight="1pt">
                <v:textbox inset=".5mm,0,.5mm,0">
                  <w:txbxContent>
                    <w:p w14:paraId="31668D5B" w14:textId="77777777" w:rsidR="00292539" w:rsidRPr="00601BD6" w:rsidRDefault="004505FE" w:rsidP="00292539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振込先銀行口座の</w:t>
                      </w:r>
                      <w:r w:rsidR="002925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通帳</w:t>
                      </w:r>
                      <w:r w:rsidR="0029253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に記載してある｢</w:t>
                      </w:r>
                      <w:r w:rsidR="002925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口座種別</w:t>
                      </w:r>
                      <w:r w:rsidR="0029253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｣</w:t>
                      </w:r>
                      <w:r w:rsidR="002925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29253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｢口座番号｣を記入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E07">
        <w:rPr>
          <w:rFonts w:asciiTheme="majorEastAsia" w:eastAsiaTheme="majorEastAsia" w:hAnsiTheme="majorEastAsia"/>
          <w:b/>
          <w:color w:val="FF0000"/>
        </w:rPr>
        <w:tab/>
      </w:r>
      <w:r w:rsidR="00DD6E07">
        <w:rPr>
          <w:rFonts w:asciiTheme="majorEastAsia" w:eastAsiaTheme="majorEastAsia" w:hAnsiTheme="majorEastAsia"/>
          <w:b/>
          <w:color w:val="FF0000"/>
        </w:rPr>
        <w:tab/>
      </w:r>
      <w:r w:rsidR="00DD6E07">
        <w:rPr>
          <w:rFonts w:asciiTheme="majorEastAsia" w:eastAsiaTheme="majorEastAsia" w:hAnsiTheme="majorEastAsia" w:hint="eastAsia"/>
          <w:b/>
          <w:color w:val="FF0000"/>
        </w:rPr>
        <w:t>普通</w:t>
      </w:r>
      <w:r w:rsidR="00B96B71">
        <w:rPr>
          <w:rFonts w:asciiTheme="majorEastAsia" w:eastAsiaTheme="majorEastAsia" w:hAnsiTheme="majorEastAsia" w:hint="eastAsia"/>
          <w:b/>
          <w:color w:val="FF0000"/>
        </w:rPr>
        <w:t>・当座</w:t>
      </w:r>
    </w:p>
    <w:p w14:paraId="06C4B81D" w14:textId="4CF28F02" w:rsidR="00DD6E07" w:rsidRPr="00B96B71" w:rsidRDefault="00B96B71" w:rsidP="00B96B71">
      <w:pPr>
        <w:tabs>
          <w:tab w:val="left" w:pos="1554"/>
          <w:tab w:val="left" w:pos="3108"/>
        </w:tabs>
        <w:autoSpaceDE w:val="0"/>
        <w:autoSpaceDN w:val="0"/>
        <w:ind w:firstLineChars="1400" w:firstLine="3120"/>
        <w:rPr>
          <w:rFonts w:asciiTheme="majorEastAsia" w:eastAsiaTheme="majorEastAsia" w:hAnsiTheme="majorEastAsia"/>
          <w:b/>
          <w:color w:val="FF0000"/>
          <w:u w:val="single"/>
        </w:rPr>
      </w:pPr>
      <w:r w:rsidRPr="00B96B71">
        <w:rPr>
          <w:rFonts w:asciiTheme="majorEastAsia" w:eastAsiaTheme="majorEastAsia" w:hAnsiTheme="majorEastAsia" w:hint="eastAsia"/>
          <w:b/>
          <w:color w:val="FF0000"/>
          <w:u w:val="single"/>
        </w:rPr>
        <w:t>口座番号</w:t>
      </w:r>
      <w:r w:rsidR="00DD6E07" w:rsidRPr="00B96B71">
        <w:rPr>
          <w:rFonts w:asciiTheme="majorEastAsia" w:eastAsiaTheme="majorEastAsia" w:hAnsiTheme="majorEastAsia"/>
          <w:b/>
          <w:color w:val="FF0000"/>
          <w:u w:val="single"/>
        </w:rPr>
        <w:t xml:space="preserve">　１２３４５６７</w:t>
      </w:r>
    </w:p>
    <w:p w14:paraId="43D7D639" w14:textId="77777777" w:rsidR="00F96A12" w:rsidRDefault="00DD6E07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ab/>
      </w:r>
      <w:r>
        <w:rPr>
          <w:rFonts w:asciiTheme="majorEastAsia" w:eastAsiaTheme="majorEastAsia" w:hAnsiTheme="majorEastAsia"/>
          <w:b/>
          <w:color w:val="FF0000"/>
        </w:rPr>
        <w:tab/>
      </w:r>
      <w:r>
        <w:rPr>
          <w:rFonts w:asciiTheme="majorEastAsia" w:eastAsiaTheme="majorEastAsia" w:hAnsiTheme="majorEastAsia" w:hint="eastAsia"/>
          <w:b/>
          <w:color w:val="FF0000"/>
        </w:rPr>
        <w:t xml:space="preserve">名義　</w:t>
      </w:r>
      <w:r w:rsidR="003B22A8">
        <w:rPr>
          <w:rFonts w:asciiTheme="majorEastAsia" w:eastAsiaTheme="majorEastAsia" w:hAnsiTheme="majorEastAsia" w:hint="eastAsia"/>
          <w:b/>
          <w:color w:val="FF0000"/>
        </w:rPr>
        <w:t>東京都立●●●高等学校　校長　江戸　十郎</w:t>
      </w:r>
    </w:p>
    <w:p w14:paraId="4A42308F" w14:textId="77777777" w:rsidR="00DD6E07" w:rsidRPr="003B22A8" w:rsidRDefault="00151744" w:rsidP="003B22A8">
      <w:pPr>
        <w:tabs>
          <w:tab w:val="left" w:pos="1554"/>
          <w:tab w:val="left" w:pos="3108"/>
        </w:tabs>
        <w:autoSpaceDE w:val="0"/>
        <w:autoSpaceDN w:val="0"/>
        <w:ind w:firstLineChars="1700" w:firstLine="3789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b/>
          <w:color w:val="FF0000"/>
        </w:rPr>
        <w:t>（</w:t>
      </w:r>
      <w:r w:rsidR="003B22A8">
        <w:rPr>
          <w:rFonts w:asciiTheme="majorEastAsia" w:eastAsiaTheme="majorEastAsia" w:hAnsiTheme="majorEastAsia" w:hint="eastAsia"/>
          <w:b/>
          <w:color w:val="FF0000"/>
        </w:rPr>
        <w:t>ﾄｳｷｮｳﾄﾘﾂ●●●ｺｳﾄｳｶﾞｯｺｳ ｺｳﾁｮｳ ｴﾄﾞ ｼﾞｭｳﾛｳ</w:t>
      </w:r>
      <w:r w:rsidR="00DD6E07">
        <w:rPr>
          <w:rFonts w:asciiTheme="majorEastAsia" w:eastAsiaTheme="majorEastAsia" w:hAnsiTheme="majorEastAsia"/>
          <w:b/>
          <w:color w:val="FF0000"/>
        </w:rPr>
        <w:t>）</w:t>
      </w:r>
    </w:p>
    <w:p w14:paraId="684DAE58" w14:textId="77777777" w:rsidR="009C4FF6" w:rsidRDefault="003B22A8" w:rsidP="009C4FF6">
      <w:pPr>
        <w:tabs>
          <w:tab w:val="left" w:pos="1554"/>
          <w:tab w:val="left" w:pos="3108"/>
        </w:tabs>
        <w:autoSpaceDE w:val="0"/>
        <w:autoSpaceDN w:val="0"/>
        <w:rPr>
          <w:rFonts w:hint="eastAsia"/>
        </w:rPr>
      </w:pPr>
      <w:r w:rsidRPr="00B345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F25CC" wp14:editId="18A9BEFB">
                <wp:simplePos x="0" y="0"/>
                <wp:positionH relativeFrom="margin">
                  <wp:posOffset>3992245</wp:posOffset>
                </wp:positionH>
                <wp:positionV relativeFrom="paragraph">
                  <wp:posOffset>38100</wp:posOffset>
                </wp:positionV>
                <wp:extent cx="1981200" cy="833755"/>
                <wp:effectExtent l="0" t="76200" r="19050" b="2349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33755"/>
                        </a:xfrm>
                        <a:prstGeom prst="wedgeRoundRectCallout">
                          <a:avLst>
                            <a:gd name="adj1" fmla="val -38026"/>
                            <a:gd name="adj2" fmla="val -578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DB327" w14:textId="77777777" w:rsidR="00292539" w:rsidRDefault="004505FE" w:rsidP="0029253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振込先銀行</w:t>
                            </w:r>
                            <w:r w:rsidR="002925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口座</w:t>
                            </w:r>
                            <w:r w:rsidR="003E4DF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の通帳</w:t>
                            </w:r>
                            <w:r w:rsidR="00CD1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925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名義</w:t>
                            </w:r>
                            <w:r w:rsidR="002925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925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｢フリガナ｣の</w:t>
                            </w:r>
                            <w:r w:rsidR="0029253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記入を忘れずに！</w:t>
                            </w:r>
                          </w:p>
                          <w:p w14:paraId="6C9EA200" w14:textId="77777777" w:rsidR="00292539" w:rsidRPr="00601BD6" w:rsidRDefault="00292539" w:rsidP="0029253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(通帳にカタカナ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記載してある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口座名義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25CC" id="角丸四角形吹き出し 1" o:spid="_x0000_s1036" type="#_x0000_t62" style="position:absolute;margin-left:314.35pt;margin-top:3pt;width:15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" adj="2586,-1705" fillcolor="white [3212]" strokecolor="#2e74b5 [2404]" strokeweight="1pt">
                <v:textbox inset=".5mm,0,.5mm,0">
                  <w:txbxContent>
                    <w:p w14:paraId="140DB327" w14:textId="77777777" w:rsidR="00292539" w:rsidRDefault="004505FE" w:rsidP="00292539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振込先銀行</w:t>
                      </w:r>
                      <w:r w:rsidR="002925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口座</w:t>
                      </w:r>
                      <w:r w:rsidR="003E4DF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の通帳</w:t>
                      </w:r>
                      <w:r w:rsidR="00CD1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925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名義</w:t>
                      </w:r>
                      <w:r w:rsidR="0029253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925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｢フリガナ｣の</w:t>
                      </w:r>
                      <w:r w:rsidR="00292539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記入を忘れずに！</w:t>
                      </w:r>
                    </w:p>
                    <w:p w14:paraId="6C9EA200" w14:textId="77777777" w:rsidR="00292539" w:rsidRPr="00601BD6" w:rsidRDefault="00292539" w:rsidP="00292539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(通帳にカタカナ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記載してある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口座名義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4FF6" w:rsidSect="00F96A12">
      <w:pgSz w:w="11906" w:h="16838" w:code="9"/>
      <w:pgMar w:top="1021" w:right="907" w:bottom="454" w:left="1247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1919" w14:textId="77777777" w:rsidR="00C95E66" w:rsidRDefault="00C95E66" w:rsidP="00C95E66">
      <w:r>
        <w:separator/>
      </w:r>
    </w:p>
  </w:endnote>
  <w:endnote w:type="continuationSeparator" w:id="0">
    <w:p w14:paraId="5C81012A" w14:textId="77777777" w:rsidR="00C95E66" w:rsidRDefault="00C95E66" w:rsidP="00C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133D" w14:textId="77777777" w:rsidR="00C95E66" w:rsidRDefault="00C95E66" w:rsidP="00C95E66">
      <w:r>
        <w:separator/>
      </w:r>
    </w:p>
  </w:footnote>
  <w:footnote w:type="continuationSeparator" w:id="0">
    <w:p w14:paraId="31416B65" w14:textId="77777777" w:rsidR="00C95E66" w:rsidRDefault="00C95E66" w:rsidP="00C9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222"/>
  <w:drawingGridHorizontalSpacing w:val="120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F5"/>
    <w:rsid w:val="00006EA3"/>
    <w:rsid w:val="0008638B"/>
    <w:rsid w:val="000C2F9C"/>
    <w:rsid w:val="00151744"/>
    <w:rsid w:val="00171545"/>
    <w:rsid w:val="001757A6"/>
    <w:rsid w:val="00180AA3"/>
    <w:rsid w:val="001E176F"/>
    <w:rsid w:val="001E6817"/>
    <w:rsid w:val="001E71AC"/>
    <w:rsid w:val="002570C6"/>
    <w:rsid w:val="002712E4"/>
    <w:rsid w:val="00276246"/>
    <w:rsid w:val="00291694"/>
    <w:rsid w:val="00292539"/>
    <w:rsid w:val="002944A3"/>
    <w:rsid w:val="002D27A3"/>
    <w:rsid w:val="002E4732"/>
    <w:rsid w:val="002F61D7"/>
    <w:rsid w:val="003508AF"/>
    <w:rsid w:val="00373970"/>
    <w:rsid w:val="00382889"/>
    <w:rsid w:val="00394D5C"/>
    <w:rsid w:val="003B22A8"/>
    <w:rsid w:val="003E4DFE"/>
    <w:rsid w:val="004126D6"/>
    <w:rsid w:val="004505FE"/>
    <w:rsid w:val="0045666C"/>
    <w:rsid w:val="00471A29"/>
    <w:rsid w:val="004B2851"/>
    <w:rsid w:val="004B787B"/>
    <w:rsid w:val="004C7638"/>
    <w:rsid w:val="004E44B6"/>
    <w:rsid w:val="004E6D0A"/>
    <w:rsid w:val="00502400"/>
    <w:rsid w:val="00576396"/>
    <w:rsid w:val="005C5CB7"/>
    <w:rsid w:val="006239DF"/>
    <w:rsid w:val="0062450D"/>
    <w:rsid w:val="006349F1"/>
    <w:rsid w:val="00666AB1"/>
    <w:rsid w:val="006A7CFD"/>
    <w:rsid w:val="00751F57"/>
    <w:rsid w:val="007620E4"/>
    <w:rsid w:val="00764389"/>
    <w:rsid w:val="0078744A"/>
    <w:rsid w:val="007875DE"/>
    <w:rsid w:val="007D7DEA"/>
    <w:rsid w:val="007E61FB"/>
    <w:rsid w:val="007F53D0"/>
    <w:rsid w:val="00824D38"/>
    <w:rsid w:val="00857A58"/>
    <w:rsid w:val="008A19E4"/>
    <w:rsid w:val="008D5650"/>
    <w:rsid w:val="008D6304"/>
    <w:rsid w:val="009131B4"/>
    <w:rsid w:val="00917208"/>
    <w:rsid w:val="00933BCD"/>
    <w:rsid w:val="009508EF"/>
    <w:rsid w:val="00973842"/>
    <w:rsid w:val="009A7CFE"/>
    <w:rsid w:val="009C4FF6"/>
    <w:rsid w:val="009E2F30"/>
    <w:rsid w:val="009E7CA1"/>
    <w:rsid w:val="009F0867"/>
    <w:rsid w:val="00A11514"/>
    <w:rsid w:val="00A62CFE"/>
    <w:rsid w:val="00AD0C33"/>
    <w:rsid w:val="00B007F6"/>
    <w:rsid w:val="00B578E3"/>
    <w:rsid w:val="00B67826"/>
    <w:rsid w:val="00B85898"/>
    <w:rsid w:val="00B96B71"/>
    <w:rsid w:val="00B971AA"/>
    <w:rsid w:val="00BD15A3"/>
    <w:rsid w:val="00BD7786"/>
    <w:rsid w:val="00BE0CA3"/>
    <w:rsid w:val="00BE4847"/>
    <w:rsid w:val="00C62D31"/>
    <w:rsid w:val="00C83AF5"/>
    <w:rsid w:val="00C95E66"/>
    <w:rsid w:val="00CA6742"/>
    <w:rsid w:val="00CD118D"/>
    <w:rsid w:val="00D060E9"/>
    <w:rsid w:val="00D75003"/>
    <w:rsid w:val="00D90803"/>
    <w:rsid w:val="00D95C3E"/>
    <w:rsid w:val="00DD26BD"/>
    <w:rsid w:val="00DD6E07"/>
    <w:rsid w:val="00E038BF"/>
    <w:rsid w:val="00E42A5C"/>
    <w:rsid w:val="00E707CA"/>
    <w:rsid w:val="00E95D1C"/>
    <w:rsid w:val="00EC32CD"/>
    <w:rsid w:val="00EC7FF2"/>
    <w:rsid w:val="00F1729D"/>
    <w:rsid w:val="00F96A12"/>
    <w:rsid w:val="00FA59FE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6D2164"/>
  <w15:chartTrackingRefBased/>
  <w15:docId w15:val="{24FEC1ED-C121-4B8E-A048-ABC38DAA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pacing w:val="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5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E66"/>
  </w:style>
  <w:style w:type="paragraph" w:styleId="a7">
    <w:name w:val="footer"/>
    <w:basedOn w:val="a"/>
    <w:link w:val="a8"/>
    <w:uiPriority w:val="99"/>
    <w:unhideWhenUsed/>
    <w:rsid w:val="00C95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MARATHONインストール</dc:creator>
  <cp:keywords/>
  <dc:description/>
  <cp:lastModifiedBy>清川　聡太</cp:lastModifiedBy>
  <cp:revision>2</cp:revision>
  <cp:lastPrinted>2020-06-02T08:10:00Z</cp:lastPrinted>
  <dcterms:created xsi:type="dcterms:W3CDTF">2025-09-05T00:08:00Z</dcterms:created>
  <dcterms:modified xsi:type="dcterms:W3CDTF">2025-09-05T00:08:00Z</dcterms:modified>
</cp:coreProperties>
</file>